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AF0F64" w:rsidRPr="0092294D" w:rsidTr="005838B9">
        <w:tc>
          <w:tcPr>
            <w:tcW w:w="5148" w:type="dxa"/>
          </w:tcPr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SỞ GD VÀ Đ</w:t>
            </w:r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>ÀO TẠO</w:t>
            </w: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HÀ NỘI</w:t>
            </w:r>
          </w:p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TRƯỜNG THPT TRẦ</w:t>
            </w:r>
            <w:r w:rsidR="005838B9" w:rsidRPr="005838B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N PHÚ – HOÀN KIẾM</w:t>
            </w:r>
          </w:p>
        </w:tc>
        <w:tc>
          <w:tcPr>
            <w:tcW w:w="4680" w:type="dxa"/>
            <w:tcBorders>
              <w:left w:val="nil"/>
            </w:tcBorders>
          </w:tcPr>
          <w:p w:rsidR="00AF0F64" w:rsidRPr="005838B9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B9">
              <w:rPr>
                <w:rFonts w:ascii="Times New Roman" w:hAnsi="Times New Roman" w:cs="Times New Roman"/>
                <w:b/>
                <w:sz w:val="24"/>
                <w:szCs w:val="24"/>
              </w:rPr>
              <w:t>NỘI DUNG ÔN TẬP GIỮA HỌ</w:t>
            </w:r>
            <w:r w:rsidR="00217F61">
              <w:rPr>
                <w:rFonts w:ascii="Times New Roman" w:hAnsi="Times New Roman" w:cs="Times New Roman"/>
                <w:b/>
                <w:sz w:val="24"/>
                <w:szCs w:val="24"/>
              </w:rPr>
              <w:t>C KÌ II</w:t>
            </w:r>
          </w:p>
          <w:p w:rsidR="00AF0F64" w:rsidRPr="005838B9" w:rsidRDefault="008E4DEC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Môn: Địa lý</w:t>
            </w:r>
          </w:p>
          <w:p w:rsidR="00AF0F64" w:rsidRPr="005838B9" w:rsidRDefault="00CF0BFE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r w:rsidR="00AF0F64" w:rsidRPr="005838B9">
              <w:rPr>
                <w:rFonts w:ascii="Times New Roman" w:hAnsi="Times New Roman" w:cs="Times New Roman"/>
                <w:b/>
                <w:sz w:val="28"/>
                <w:szCs w:val="28"/>
              </w:rPr>
              <w:t>:  10</w:t>
            </w:r>
          </w:p>
          <w:p w:rsidR="00AF0F64" w:rsidRPr="00CF0BFE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CF0BFE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Năm học 2020 – 2021</w:t>
            </w:r>
          </w:p>
          <w:p w:rsidR="00AF0F64" w:rsidRPr="0092294D" w:rsidRDefault="00AF0F64" w:rsidP="00AD39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390179" w:rsidRDefault="007F63A5" w:rsidP="007F63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F0BFE">
        <w:rPr>
          <w:rFonts w:ascii="Times New Roman" w:hAnsi="Times New Roman" w:cs="Times New Roman"/>
          <w:b/>
          <w:sz w:val="28"/>
          <w:szCs w:val="28"/>
          <w:lang w:val="vi-VN"/>
        </w:rPr>
        <w:t>NỘ</w:t>
      </w:r>
      <w:r w:rsidR="00CF0BFE" w:rsidRPr="00CF0BFE">
        <w:rPr>
          <w:rFonts w:ascii="Times New Roman" w:hAnsi="Times New Roman" w:cs="Times New Roman"/>
          <w:b/>
          <w:sz w:val="28"/>
          <w:szCs w:val="28"/>
          <w:lang w:val="vi-VN"/>
        </w:rPr>
        <w:t xml:space="preserve">I DUNG </w:t>
      </w:r>
    </w:p>
    <w:p w:rsidR="008E4DEC" w:rsidRPr="00910AB4" w:rsidRDefault="008E4DEC" w:rsidP="008E4DEC">
      <w:pPr>
        <w:rPr>
          <w:rFonts w:ascii="Times New Roman" w:hAnsi="Times New Roman" w:cs="Times New Roman"/>
          <w:b/>
          <w:sz w:val="28"/>
          <w:szCs w:val="28"/>
        </w:rPr>
      </w:pPr>
      <w:r w:rsidRPr="00910AB4">
        <w:rPr>
          <w:rFonts w:ascii="Times New Roman" w:hAnsi="Times New Roman" w:cs="Times New Roman"/>
          <w:b/>
          <w:sz w:val="28"/>
          <w:szCs w:val="28"/>
        </w:rPr>
        <w:t>I. Lý thuyết</w:t>
      </w:r>
    </w:p>
    <w:p w:rsidR="008E4DEC" w:rsidRDefault="008E4DEC" w:rsidP="008E4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Vai trò và đặc điểm công nghiệp</w:t>
      </w:r>
    </w:p>
    <w:p w:rsidR="008E4DEC" w:rsidRDefault="008E4DEC" w:rsidP="008E4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Những nhân tố ảnh hưởng tới sự phát triển và phân bố công nghiệp</w:t>
      </w:r>
    </w:p>
    <w:p w:rsidR="008E4DEC" w:rsidRDefault="008E4DEC" w:rsidP="008E4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Địa lý các ngành công nghiệp</w:t>
      </w:r>
    </w:p>
    <w:p w:rsidR="008E4DEC" w:rsidRDefault="008E4DEC" w:rsidP="008E4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Tổ chức lãnh thổ công nghiệp</w:t>
      </w:r>
    </w:p>
    <w:p w:rsidR="008E4DEC" w:rsidRDefault="008E4DEC" w:rsidP="008E4DEC">
      <w:pPr>
        <w:rPr>
          <w:rFonts w:ascii="Times New Roman" w:hAnsi="Times New Roman" w:cs="Times New Roman"/>
          <w:b/>
          <w:sz w:val="28"/>
          <w:szCs w:val="28"/>
        </w:rPr>
      </w:pPr>
      <w:r w:rsidRPr="00910AB4">
        <w:rPr>
          <w:rFonts w:ascii="Times New Roman" w:hAnsi="Times New Roman" w:cs="Times New Roman"/>
          <w:b/>
          <w:sz w:val="28"/>
          <w:szCs w:val="28"/>
        </w:rPr>
        <w:t>II. Bài tập</w:t>
      </w:r>
    </w:p>
    <w:p w:rsidR="008E4DEC" w:rsidRPr="008E4DEC" w:rsidRDefault="008E4DEC" w:rsidP="008E4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Rèn luyện kỹ năng vẽ và nhận xét các dạng biểu đồ: tròn, cột, đường, miền, kết hợp.</w:t>
      </w:r>
      <w:bookmarkStart w:id="0" w:name="_GoBack"/>
      <w:bookmarkEnd w:id="0"/>
    </w:p>
    <w:p w:rsidR="007F63A5" w:rsidRPr="003266FF" w:rsidRDefault="003266FF" w:rsidP="003266FF">
      <w:pPr>
        <w:tabs>
          <w:tab w:val="left" w:pos="72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6FF">
        <w:rPr>
          <w:rFonts w:ascii="Times New Roman" w:hAnsi="Times New Roman" w:cs="Times New Roman"/>
          <w:sz w:val="28"/>
          <w:szCs w:val="28"/>
        </w:rPr>
        <w:t>---Hết ---</w:t>
      </w:r>
    </w:p>
    <w:p w:rsidR="00217F61" w:rsidRPr="00CF0BFE" w:rsidRDefault="00217F61" w:rsidP="00CF0BFE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sectPr w:rsidR="00217F61" w:rsidRPr="00CF0BFE" w:rsidSect="0030389F">
      <w:pgSz w:w="12240" w:h="15840"/>
      <w:pgMar w:top="1152" w:right="1008" w:bottom="1152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67" w:rsidRDefault="008D7F67" w:rsidP="009E282A">
      <w:pPr>
        <w:spacing w:after="0" w:line="240" w:lineRule="auto"/>
      </w:pPr>
      <w:r>
        <w:separator/>
      </w:r>
    </w:p>
  </w:endnote>
  <w:endnote w:type="continuationSeparator" w:id="0">
    <w:p w:rsidR="008D7F67" w:rsidRDefault="008D7F67" w:rsidP="009E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67" w:rsidRDefault="008D7F67" w:rsidP="009E282A">
      <w:pPr>
        <w:spacing w:after="0" w:line="240" w:lineRule="auto"/>
      </w:pPr>
      <w:r>
        <w:separator/>
      </w:r>
    </w:p>
  </w:footnote>
  <w:footnote w:type="continuationSeparator" w:id="0">
    <w:p w:rsidR="008D7F67" w:rsidRDefault="008D7F67" w:rsidP="009E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1F2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10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2BEE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5FF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D356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D55C3"/>
    <w:multiLevelType w:val="hybridMultilevel"/>
    <w:tmpl w:val="EA0C7F08"/>
    <w:lvl w:ilvl="0" w:tplc="9864D5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D33C5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D7DD9"/>
    <w:multiLevelType w:val="hybridMultilevel"/>
    <w:tmpl w:val="A0FA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67689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10CEC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A5876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34E13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30F0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D3157"/>
    <w:multiLevelType w:val="hybridMultilevel"/>
    <w:tmpl w:val="321A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56F6B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B12E0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53ED5"/>
    <w:multiLevelType w:val="hybridMultilevel"/>
    <w:tmpl w:val="6666B106"/>
    <w:lvl w:ilvl="0" w:tplc="B37C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3"/>
  </w:num>
  <w:num w:numId="7">
    <w:abstractNumId w:val="14"/>
  </w:num>
  <w:num w:numId="8">
    <w:abstractNumId w:val="15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10"/>
  </w:num>
  <w:num w:numId="14">
    <w:abstractNumId w:val="6"/>
  </w:num>
  <w:num w:numId="15">
    <w:abstractNumId w:val="13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81"/>
    <w:rsid w:val="00100484"/>
    <w:rsid w:val="00135C69"/>
    <w:rsid w:val="0016729E"/>
    <w:rsid w:val="00185FDE"/>
    <w:rsid w:val="00217F61"/>
    <w:rsid w:val="002418DF"/>
    <w:rsid w:val="00301D92"/>
    <w:rsid w:val="0030389F"/>
    <w:rsid w:val="003266FF"/>
    <w:rsid w:val="00390179"/>
    <w:rsid w:val="003D2267"/>
    <w:rsid w:val="0040213B"/>
    <w:rsid w:val="004279AC"/>
    <w:rsid w:val="004B40F3"/>
    <w:rsid w:val="00560D99"/>
    <w:rsid w:val="0057241B"/>
    <w:rsid w:val="005838B9"/>
    <w:rsid w:val="005D0D26"/>
    <w:rsid w:val="00636DF6"/>
    <w:rsid w:val="006428BD"/>
    <w:rsid w:val="006A4EDF"/>
    <w:rsid w:val="007F63A5"/>
    <w:rsid w:val="00833890"/>
    <w:rsid w:val="0085265A"/>
    <w:rsid w:val="008832D2"/>
    <w:rsid w:val="0088419C"/>
    <w:rsid w:val="008D7F67"/>
    <w:rsid w:val="008E4DEC"/>
    <w:rsid w:val="008F3078"/>
    <w:rsid w:val="00972602"/>
    <w:rsid w:val="00990258"/>
    <w:rsid w:val="009E282A"/>
    <w:rsid w:val="009E753F"/>
    <w:rsid w:val="00A10081"/>
    <w:rsid w:val="00A83E20"/>
    <w:rsid w:val="00AA2793"/>
    <w:rsid w:val="00AF0F64"/>
    <w:rsid w:val="00B25799"/>
    <w:rsid w:val="00B46739"/>
    <w:rsid w:val="00B940ED"/>
    <w:rsid w:val="00BD6AB0"/>
    <w:rsid w:val="00BF17B7"/>
    <w:rsid w:val="00C21AD9"/>
    <w:rsid w:val="00C23564"/>
    <w:rsid w:val="00C80230"/>
    <w:rsid w:val="00C8413A"/>
    <w:rsid w:val="00CA6335"/>
    <w:rsid w:val="00CF0BFE"/>
    <w:rsid w:val="00D80036"/>
    <w:rsid w:val="00D87198"/>
    <w:rsid w:val="00DA6D8C"/>
    <w:rsid w:val="00DD10DA"/>
    <w:rsid w:val="00DD65E1"/>
    <w:rsid w:val="00DE75A8"/>
    <w:rsid w:val="00E1653E"/>
    <w:rsid w:val="00E16853"/>
    <w:rsid w:val="00E379EC"/>
    <w:rsid w:val="00E52540"/>
    <w:rsid w:val="00EE6044"/>
    <w:rsid w:val="00F448F2"/>
    <w:rsid w:val="00F72D80"/>
    <w:rsid w:val="00F81E33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4A0B4-B2A4-4F62-9AEB-8C93D2F4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081"/>
    <w:pPr>
      <w:ind w:left="720"/>
      <w:contextualSpacing/>
    </w:pPr>
  </w:style>
  <w:style w:type="table" w:styleId="TableGrid">
    <w:name w:val="Table Grid"/>
    <w:basedOn w:val="TableNormal"/>
    <w:uiPriority w:val="39"/>
    <w:rsid w:val="00A1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2A"/>
  </w:style>
  <w:style w:type="paragraph" w:styleId="Footer">
    <w:name w:val="footer"/>
    <w:basedOn w:val="Normal"/>
    <w:link w:val="Foot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ThienSon Computer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2020-10-19T09:12:00Z</dcterms:created>
  <dcterms:modified xsi:type="dcterms:W3CDTF">2021-03-01T11:25:00Z</dcterms:modified>
</cp:coreProperties>
</file>